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FD4A" w14:textId="77777777" w:rsidR="00234621" w:rsidRPr="00234621" w:rsidRDefault="00234621" w:rsidP="00234621">
      <w:pPr>
        <w:ind w:left="210" w:hangingChars="100" w:hanging="210"/>
        <w:jc w:val="lef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様式第１号（第６条関係）</w:t>
      </w:r>
    </w:p>
    <w:p w14:paraId="1822F573" w14:textId="77777777" w:rsidR="00234621" w:rsidRPr="00234621" w:rsidRDefault="00234621" w:rsidP="00234621">
      <w:pPr>
        <w:ind w:left="210" w:hangingChars="100" w:hanging="210"/>
        <w:jc w:val="left"/>
        <w:rPr>
          <w:rFonts w:ascii="ＭＳ 明朝" w:eastAsia="ＭＳ 明朝" w:hAnsi="ＭＳ 明朝" w:cs="Times New Roman"/>
          <w:kern w:val="0"/>
          <w:szCs w:val="21"/>
        </w:rPr>
      </w:pPr>
    </w:p>
    <w:p w14:paraId="102EF008" w14:textId="77777777" w:rsidR="00234621" w:rsidRPr="00234621" w:rsidRDefault="00234621" w:rsidP="00234621">
      <w:pPr>
        <w:wordWrap w:val="0"/>
        <w:ind w:left="210" w:hangingChars="100" w:hanging="210"/>
        <w:jc w:val="righ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 xml:space="preserve">令和　年　月　日　</w:t>
      </w:r>
    </w:p>
    <w:p w14:paraId="73BB1FAC" w14:textId="77777777" w:rsidR="00234621" w:rsidRPr="00234621" w:rsidRDefault="00234621" w:rsidP="00234621">
      <w:pPr>
        <w:ind w:left="210" w:hangingChars="100" w:hanging="210"/>
        <w:jc w:val="left"/>
        <w:rPr>
          <w:rFonts w:ascii="ＭＳ 明朝" w:eastAsia="ＭＳ 明朝" w:hAnsi="ＭＳ 明朝" w:cs="Times New Roman"/>
          <w:kern w:val="0"/>
          <w:szCs w:val="21"/>
        </w:rPr>
      </w:pPr>
    </w:p>
    <w:p w14:paraId="6CBAEF3C" w14:textId="77777777" w:rsidR="00234621" w:rsidRPr="00234621" w:rsidRDefault="00234621" w:rsidP="00234621">
      <w:pPr>
        <w:ind w:left="210" w:hangingChars="100" w:hanging="210"/>
        <w:jc w:val="lef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 xml:space="preserve">　公益財団法人ひろしま産業振興機構理事長様</w:t>
      </w:r>
    </w:p>
    <w:p w14:paraId="5A78C469" w14:textId="77777777" w:rsidR="00234621" w:rsidRPr="00234621" w:rsidRDefault="00234621" w:rsidP="00234621">
      <w:pPr>
        <w:ind w:left="210" w:hangingChars="100" w:hanging="210"/>
        <w:jc w:val="left"/>
        <w:rPr>
          <w:rFonts w:ascii="ＭＳ 明朝" w:eastAsia="ＭＳ 明朝" w:hAnsi="ＭＳ 明朝" w:cs="Times New Roman"/>
          <w:kern w:val="0"/>
          <w:szCs w:val="21"/>
        </w:rPr>
      </w:pPr>
    </w:p>
    <w:p w14:paraId="6613D479" w14:textId="77777777" w:rsidR="00234621" w:rsidRPr="00234621" w:rsidRDefault="00234621" w:rsidP="00234621">
      <w:pPr>
        <w:wordWrap w:val="0"/>
        <w:ind w:left="210" w:hangingChars="100" w:hanging="210"/>
        <w:jc w:val="righ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 xml:space="preserve">（申請者）　　　　　　　　　　　　　　</w:t>
      </w:r>
    </w:p>
    <w:p w14:paraId="21CB081E" w14:textId="77777777" w:rsidR="00234621" w:rsidRPr="00234621" w:rsidRDefault="00234621" w:rsidP="00234621">
      <w:pPr>
        <w:wordWrap w:val="0"/>
        <w:ind w:left="210" w:hangingChars="100" w:hanging="210"/>
        <w:jc w:val="righ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 xml:space="preserve">所在地　　　　　　　　　　　　　　　</w:t>
      </w:r>
    </w:p>
    <w:p w14:paraId="0503186E" w14:textId="77777777" w:rsidR="00234621" w:rsidRPr="00234621" w:rsidRDefault="00234621" w:rsidP="00234621">
      <w:pPr>
        <w:wordWrap w:val="0"/>
        <w:ind w:left="210" w:hangingChars="100" w:hanging="210"/>
        <w:jc w:val="righ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 xml:space="preserve">企業名　　　　　　　　　　　　　　　</w:t>
      </w:r>
    </w:p>
    <w:p w14:paraId="62CCE9E8" w14:textId="77777777" w:rsidR="00234621" w:rsidRPr="00234621" w:rsidRDefault="00234621" w:rsidP="00234621">
      <w:pPr>
        <w:wordWrap w:val="0"/>
        <w:ind w:left="210" w:hangingChars="100" w:hanging="210"/>
        <w:jc w:val="right"/>
        <w:rPr>
          <w:rFonts w:ascii="ＭＳ 明朝" w:eastAsia="ＭＳ 明朝" w:hAnsi="ＭＳ 明朝" w:cs="Times New Roman"/>
          <w:kern w:val="0"/>
          <w:szCs w:val="21"/>
        </w:rPr>
      </w:pPr>
      <w:r w:rsidRPr="00234621">
        <w:rPr>
          <w:rFonts w:ascii="ＭＳ 明朝" w:eastAsia="ＭＳ 明朝" w:hAnsi="ＭＳ 明朝" w:cs="Times New Roman" w:hint="eastAsia"/>
          <w:kern w:val="0"/>
          <w:szCs w:val="21"/>
        </w:rPr>
        <w:t xml:space="preserve">代表者　　　　　　　　　　　　　　　</w:t>
      </w:r>
    </w:p>
    <w:p w14:paraId="6A366117" w14:textId="77777777" w:rsidR="00234621" w:rsidRPr="00234621" w:rsidRDefault="00234621" w:rsidP="00234621">
      <w:pPr>
        <w:ind w:left="210" w:hangingChars="100" w:hanging="210"/>
        <w:jc w:val="right"/>
        <w:rPr>
          <w:rFonts w:ascii="ＭＳ 明朝" w:eastAsia="ＭＳ 明朝" w:hAnsi="ＭＳ 明朝" w:cs="Times New Roman"/>
          <w:kern w:val="0"/>
          <w:szCs w:val="21"/>
        </w:rPr>
      </w:pPr>
    </w:p>
    <w:p w14:paraId="43379A34" w14:textId="77777777" w:rsidR="00234621" w:rsidRPr="00234621" w:rsidRDefault="00234621" w:rsidP="00234621">
      <w:pPr>
        <w:ind w:left="210" w:hangingChars="100" w:hanging="210"/>
        <w:jc w:val="left"/>
        <w:rPr>
          <w:rFonts w:ascii="ＭＳ 明朝" w:eastAsia="ＭＳ 明朝" w:hAnsi="ＭＳ 明朝" w:cs="Times New Roman"/>
          <w:kern w:val="0"/>
          <w:szCs w:val="21"/>
        </w:rPr>
      </w:pPr>
    </w:p>
    <w:p w14:paraId="4723977B" w14:textId="77777777" w:rsidR="00234621" w:rsidRPr="00234621" w:rsidRDefault="00234621" w:rsidP="00234621">
      <w:pPr>
        <w:ind w:left="210" w:hangingChars="100" w:hanging="210"/>
        <w:jc w:val="center"/>
        <w:rPr>
          <w:rFonts w:ascii="ＭＳ 明朝" w:eastAsia="ＭＳ 明朝" w:hAnsi="ＭＳ 明朝" w:cs="Times New Roman"/>
        </w:rPr>
      </w:pPr>
      <w:r w:rsidRPr="00234621">
        <w:rPr>
          <w:rFonts w:ascii="ＭＳ 明朝" w:eastAsia="ＭＳ 明朝" w:hAnsi="ＭＳ 明朝" w:cs="Times New Roman" w:hint="eastAsia"/>
        </w:rPr>
        <w:t>令和　年度</w:t>
      </w:r>
      <w:bookmarkStart w:id="0" w:name="_Hlk167367972"/>
      <w:r w:rsidRPr="003167CC">
        <w:rPr>
          <w:rFonts w:ascii="ＭＳ 明朝" w:eastAsia="ＭＳ 明朝" w:hAnsi="ＭＳ 明朝" w:cs="Times New Roman" w:hint="eastAsia"/>
        </w:rPr>
        <w:t>カイゼンＤＸ</w:t>
      </w:r>
      <w:bookmarkEnd w:id="0"/>
      <w:r w:rsidRPr="00234621">
        <w:rPr>
          <w:rFonts w:ascii="ＭＳ 明朝" w:eastAsia="ＭＳ 明朝" w:hAnsi="ＭＳ 明朝" w:cs="Times New Roman" w:hint="eastAsia"/>
        </w:rPr>
        <w:t>導入実証事業助成金事前審査申込書</w:t>
      </w:r>
    </w:p>
    <w:p w14:paraId="3B771450" w14:textId="77777777" w:rsidR="00234621" w:rsidRPr="00234621" w:rsidRDefault="00234621" w:rsidP="00234621">
      <w:pPr>
        <w:jc w:val="left"/>
        <w:rPr>
          <w:rFonts w:ascii="ＭＳ 明朝" w:eastAsia="ＭＳ 明朝" w:hAnsi="ＭＳ 明朝" w:cs="Times New Roman"/>
        </w:rPr>
      </w:pPr>
    </w:p>
    <w:p w14:paraId="6253179A" w14:textId="77777777" w:rsidR="00234621" w:rsidRPr="00234621" w:rsidRDefault="00234621" w:rsidP="00234621">
      <w:pPr>
        <w:ind w:firstLineChars="100" w:firstLine="210"/>
        <w:jc w:val="left"/>
        <w:rPr>
          <w:rFonts w:ascii="ＭＳ 明朝" w:eastAsia="ＭＳ 明朝" w:hAnsi="ＭＳ 明朝" w:cs="Times New Roman"/>
        </w:rPr>
      </w:pPr>
      <w:r w:rsidRPr="003167CC">
        <w:rPr>
          <w:rFonts w:ascii="ＭＳ 明朝" w:eastAsia="ＭＳ 明朝" w:hAnsi="ＭＳ 明朝" w:cs="Times New Roman" w:hint="eastAsia"/>
        </w:rPr>
        <w:t>カイゼンＤＸ</w:t>
      </w:r>
      <w:r w:rsidRPr="00234621">
        <w:rPr>
          <w:rFonts w:ascii="ＭＳ 明朝" w:eastAsia="ＭＳ 明朝" w:hAnsi="ＭＳ 明朝" w:cs="Times New Roman" w:hint="eastAsia"/>
        </w:rPr>
        <w:t>導入実証事業助成金交付要綱第６条第１項の規定により、事前審査を申し込みます。</w:t>
      </w:r>
    </w:p>
    <w:p w14:paraId="28BD6748" w14:textId="77777777" w:rsidR="00234621" w:rsidRPr="00234621" w:rsidRDefault="00234621" w:rsidP="00234621">
      <w:pPr>
        <w:ind w:firstLineChars="100" w:firstLine="210"/>
        <w:jc w:val="left"/>
        <w:rPr>
          <w:rFonts w:ascii="ＭＳ 明朝" w:eastAsia="ＭＳ 明朝" w:hAnsi="ＭＳ 明朝" w:cs="Times New Roman"/>
        </w:rPr>
      </w:pPr>
    </w:p>
    <w:p w14:paraId="0530040F" w14:textId="77777777" w:rsidR="00234621" w:rsidRPr="00234621" w:rsidRDefault="00234621" w:rsidP="00234621">
      <w:pPr>
        <w:ind w:firstLineChars="100" w:firstLine="210"/>
        <w:jc w:val="left"/>
        <w:rPr>
          <w:rFonts w:ascii="ＭＳ 明朝" w:eastAsia="ＭＳ 明朝" w:hAnsi="ＭＳ 明朝" w:cs="Times New Roman"/>
        </w:rPr>
      </w:pPr>
      <w:r w:rsidRPr="00234621">
        <w:rPr>
          <w:rFonts w:ascii="ＭＳ 明朝" w:eastAsia="ＭＳ 明朝" w:hAnsi="ＭＳ 明朝" w:cs="Times New Roman" w:hint="eastAsia"/>
        </w:rPr>
        <w:t>計画している助成対象事業の概要</w:t>
      </w:r>
    </w:p>
    <w:tbl>
      <w:tblPr>
        <w:tblStyle w:val="a3"/>
        <w:tblW w:w="0" w:type="auto"/>
        <w:tblInd w:w="171" w:type="dxa"/>
        <w:tblLook w:val="04A0" w:firstRow="1" w:lastRow="0" w:firstColumn="1" w:lastColumn="0" w:noHBand="0" w:noVBand="1"/>
      </w:tblPr>
      <w:tblGrid>
        <w:gridCol w:w="2389"/>
        <w:gridCol w:w="7068"/>
      </w:tblGrid>
      <w:tr w:rsidR="00234621" w:rsidRPr="00234621" w14:paraId="1BDCF2BE" w14:textId="77777777" w:rsidTr="00D458EB">
        <w:tc>
          <w:tcPr>
            <w:tcW w:w="2398" w:type="dxa"/>
            <w:vAlign w:val="center"/>
          </w:tcPr>
          <w:p w14:paraId="1E187131"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テーマ</w:t>
            </w:r>
          </w:p>
        </w:tc>
        <w:tc>
          <w:tcPr>
            <w:tcW w:w="7099" w:type="dxa"/>
          </w:tcPr>
          <w:p w14:paraId="2ABB320E" w14:textId="77777777" w:rsidR="00234621" w:rsidRPr="00234621" w:rsidRDefault="00234621" w:rsidP="00D458EB">
            <w:pPr>
              <w:jc w:val="left"/>
              <w:rPr>
                <w:rFonts w:ascii="ＭＳ 明朝" w:eastAsia="ＭＳ 明朝" w:hAnsi="ＭＳ 明朝"/>
                <w:sz w:val="16"/>
                <w:szCs w:val="16"/>
              </w:rPr>
            </w:pPr>
            <w:r w:rsidRPr="00234621">
              <w:rPr>
                <w:rFonts w:ascii="ＭＳ 明朝" w:eastAsia="ＭＳ 明朝" w:hAnsi="ＭＳ 明朝" w:hint="eastAsia"/>
                <w:sz w:val="16"/>
                <w:szCs w:val="16"/>
              </w:rPr>
              <w:t>（生産性向上に取り組む対象・内容を簡潔に記載してください。）</w:t>
            </w:r>
          </w:p>
          <w:p w14:paraId="6A7C00F9" w14:textId="77777777" w:rsidR="00234621" w:rsidRPr="00234621" w:rsidRDefault="00234621" w:rsidP="00D458EB">
            <w:pPr>
              <w:jc w:val="left"/>
              <w:rPr>
                <w:rFonts w:ascii="ＭＳ 明朝" w:eastAsia="ＭＳ 明朝" w:hAnsi="ＭＳ 明朝"/>
              </w:rPr>
            </w:pPr>
          </w:p>
          <w:p w14:paraId="323E5202" w14:textId="77777777" w:rsidR="00234621" w:rsidRPr="00234621" w:rsidRDefault="00234621" w:rsidP="00D458EB">
            <w:pPr>
              <w:jc w:val="left"/>
              <w:rPr>
                <w:rFonts w:ascii="ＭＳ 明朝" w:eastAsia="ＭＳ 明朝" w:hAnsi="ＭＳ 明朝"/>
              </w:rPr>
            </w:pPr>
          </w:p>
        </w:tc>
      </w:tr>
      <w:tr w:rsidR="00234621" w:rsidRPr="00234621" w14:paraId="608B1AF5" w14:textId="77777777" w:rsidTr="00D458EB">
        <w:tc>
          <w:tcPr>
            <w:tcW w:w="2398" w:type="dxa"/>
            <w:vAlign w:val="center"/>
          </w:tcPr>
          <w:p w14:paraId="0659189A"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背景及び必要性</w:t>
            </w:r>
          </w:p>
        </w:tc>
        <w:tc>
          <w:tcPr>
            <w:tcW w:w="7099" w:type="dxa"/>
          </w:tcPr>
          <w:p w14:paraId="23117A8E" w14:textId="77777777" w:rsidR="00234621" w:rsidRPr="00234621" w:rsidRDefault="00234621" w:rsidP="00D458EB">
            <w:pPr>
              <w:jc w:val="left"/>
              <w:rPr>
                <w:rFonts w:ascii="ＭＳ 明朝" w:eastAsia="ＭＳ 明朝" w:hAnsi="ＭＳ 明朝"/>
                <w:sz w:val="16"/>
                <w:szCs w:val="16"/>
              </w:rPr>
            </w:pPr>
            <w:r w:rsidRPr="00234621">
              <w:rPr>
                <w:rFonts w:ascii="ＭＳ 明朝" w:eastAsia="ＭＳ 明朝" w:hAnsi="ＭＳ 明朝" w:hint="eastAsia"/>
                <w:sz w:val="16"/>
                <w:szCs w:val="16"/>
              </w:rPr>
              <w:t>（経営上の問題等の背景と、助成対象事業の必要性を簡潔に記載してください。）</w:t>
            </w:r>
          </w:p>
          <w:p w14:paraId="70974C4F" w14:textId="77777777" w:rsidR="00234621" w:rsidRPr="00234621" w:rsidRDefault="00234621" w:rsidP="00D458EB">
            <w:pPr>
              <w:jc w:val="left"/>
              <w:rPr>
                <w:rFonts w:ascii="ＭＳ 明朝" w:eastAsia="ＭＳ 明朝" w:hAnsi="ＭＳ 明朝"/>
              </w:rPr>
            </w:pPr>
          </w:p>
          <w:p w14:paraId="775771C6" w14:textId="77777777" w:rsidR="00234621" w:rsidRPr="00234621" w:rsidRDefault="00234621" w:rsidP="00D458EB">
            <w:pPr>
              <w:jc w:val="left"/>
              <w:rPr>
                <w:rFonts w:ascii="ＭＳ 明朝" w:eastAsia="ＭＳ 明朝" w:hAnsi="ＭＳ 明朝"/>
              </w:rPr>
            </w:pPr>
          </w:p>
          <w:p w14:paraId="70B4BB87" w14:textId="77777777" w:rsidR="00234621" w:rsidRPr="00234621" w:rsidRDefault="00234621" w:rsidP="00D458EB">
            <w:pPr>
              <w:jc w:val="left"/>
              <w:rPr>
                <w:rFonts w:ascii="ＭＳ 明朝" w:eastAsia="ＭＳ 明朝" w:hAnsi="ＭＳ 明朝"/>
              </w:rPr>
            </w:pPr>
          </w:p>
        </w:tc>
      </w:tr>
      <w:tr w:rsidR="00234621" w:rsidRPr="00234621" w14:paraId="06557BE0" w14:textId="77777777" w:rsidTr="00D458EB">
        <w:tc>
          <w:tcPr>
            <w:tcW w:w="2398" w:type="dxa"/>
            <w:vAlign w:val="center"/>
          </w:tcPr>
          <w:p w14:paraId="53961F04"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取組方針</w:t>
            </w:r>
          </w:p>
        </w:tc>
        <w:tc>
          <w:tcPr>
            <w:tcW w:w="7099" w:type="dxa"/>
          </w:tcPr>
          <w:p w14:paraId="4130B984" w14:textId="77777777" w:rsidR="00234621" w:rsidRPr="00234621" w:rsidRDefault="00234621" w:rsidP="00D458EB">
            <w:pPr>
              <w:jc w:val="left"/>
              <w:rPr>
                <w:rFonts w:ascii="ＭＳ 明朝" w:eastAsia="ＭＳ 明朝" w:hAnsi="ＭＳ 明朝"/>
                <w:sz w:val="16"/>
                <w:szCs w:val="16"/>
              </w:rPr>
            </w:pPr>
            <w:r w:rsidRPr="00234621">
              <w:rPr>
                <w:rFonts w:ascii="ＭＳ 明朝" w:eastAsia="ＭＳ 明朝" w:hAnsi="ＭＳ 明朝" w:hint="eastAsia"/>
                <w:sz w:val="16"/>
                <w:szCs w:val="16"/>
              </w:rPr>
              <w:t>（助成対象事業で導入するデジタル技術等を簡潔に記載してください。）</w:t>
            </w:r>
          </w:p>
          <w:p w14:paraId="0549C75C" w14:textId="77777777" w:rsidR="00234621" w:rsidRPr="00234621" w:rsidRDefault="00234621" w:rsidP="00D458EB">
            <w:pPr>
              <w:jc w:val="left"/>
              <w:rPr>
                <w:rFonts w:ascii="ＭＳ 明朝" w:eastAsia="ＭＳ 明朝" w:hAnsi="ＭＳ 明朝"/>
              </w:rPr>
            </w:pPr>
          </w:p>
          <w:p w14:paraId="7A71D60E" w14:textId="77777777" w:rsidR="00234621" w:rsidRPr="00234621" w:rsidRDefault="00234621" w:rsidP="00D458EB">
            <w:pPr>
              <w:jc w:val="left"/>
              <w:rPr>
                <w:rFonts w:ascii="ＭＳ 明朝" w:eastAsia="ＭＳ 明朝" w:hAnsi="ＭＳ 明朝"/>
              </w:rPr>
            </w:pPr>
          </w:p>
          <w:p w14:paraId="7C2DDBC8" w14:textId="77777777" w:rsidR="00234621" w:rsidRPr="00234621" w:rsidRDefault="00234621" w:rsidP="00D458EB">
            <w:pPr>
              <w:jc w:val="left"/>
              <w:rPr>
                <w:rFonts w:ascii="ＭＳ 明朝" w:eastAsia="ＭＳ 明朝" w:hAnsi="ＭＳ 明朝"/>
              </w:rPr>
            </w:pPr>
          </w:p>
        </w:tc>
      </w:tr>
      <w:tr w:rsidR="00234621" w:rsidRPr="00234621" w14:paraId="048F5205" w14:textId="77777777" w:rsidTr="00D458EB">
        <w:tc>
          <w:tcPr>
            <w:tcW w:w="2398" w:type="dxa"/>
            <w:vAlign w:val="center"/>
          </w:tcPr>
          <w:p w14:paraId="187DE95D"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目標</w:t>
            </w:r>
          </w:p>
        </w:tc>
        <w:tc>
          <w:tcPr>
            <w:tcW w:w="7099" w:type="dxa"/>
          </w:tcPr>
          <w:p w14:paraId="316E55F9" w14:textId="77777777" w:rsidR="00234621" w:rsidRPr="00234621" w:rsidRDefault="00234621" w:rsidP="00D458EB">
            <w:pPr>
              <w:jc w:val="left"/>
              <w:rPr>
                <w:rFonts w:ascii="ＭＳ 明朝" w:eastAsia="ＭＳ 明朝" w:hAnsi="ＭＳ 明朝"/>
                <w:sz w:val="16"/>
                <w:szCs w:val="16"/>
              </w:rPr>
            </w:pPr>
            <w:r w:rsidRPr="00234621">
              <w:rPr>
                <w:rFonts w:ascii="ＭＳ 明朝" w:eastAsia="ＭＳ 明朝" w:hAnsi="ＭＳ 明朝" w:hint="eastAsia"/>
                <w:sz w:val="16"/>
                <w:szCs w:val="16"/>
              </w:rPr>
              <w:t>（デジタル技術等の導入で目指すテーマの目標値を記載してください。）</w:t>
            </w:r>
          </w:p>
          <w:p w14:paraId="70E50C58" w14:textId="77777777" w:rsidR="00234621" w:rsidRPr="00234621" w:rsidRDefault="00234621" w:rsidP="00D458EB">
            <w:pPr>
              <w:jc w:val="left"/>
              <w:rPr>
                <w:rFonts w:ascii="ＭＳ 明朝" w:eastAsia="ＭＳ 明朝" w:hAnsi="ＭＳ 明朝"/>
              </w:rPr>
            </w:pPr>
          </w:p>
          <w:p w14:paraId="1E177279" w14:textId="77777777" w:rsidR="00234621" w:rsidRPr="00234621" w:rsidRDefault="00234621" w:rsidP="00D458EB">
            <w:pPr>
              <w:jc w:val="left"/>
              <w:rPr>
                <w:rFonts w:ascii="ＭＳ 明朝" w:eastAsia="ＭＳ 明朝" w:hAnsi="ＭＳ 明朝"/>
              </w:rPr>
            </w:pPr>
          </w:p>
        </w:tc>
      </w:tr>
      <w:tr w:rsidR="00234621" w:rsidRPr="00234621" w14:paraId="74FD64D4" w14:textId="77777777" w:rsidTr="00D458EB">
        <w:tc>
          <w:tcPr>
            <w:tcW w:w="2398" w:type="dxa"/>
            <w:vAlign w:val="center"/>
          </w:tcPr>
          <w:p w14:paraId="094A36ED"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取組現場</w:t>
            </w:r>
          </w:p>
        </w:tc>
        <w:tc>
          <w:tcPr>
            <w:tcW w:w="7099" w:type="dxa"/>
          </w:tcPr>
          <w:p w14:paraId="7F29E2E8"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事業所名・部署名：</w:t>
            </w:r>
          </w:p>
          <w:p w14:paraId="04F2E30F"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所在地：</w:t>
            </w:r>
          </w:p>
        </w:tc>
      </w:tr>
      <w:tr w:rsidR="00234621" w:rsidRPr="00234621" w14:paraId="23F8E72F" w14:textId="77777777" w:rsidTr="00D458EB">
        <w:tc>
          <w:tcPr>
            <w:tcW w:w="2398" w:type="dxa"/>
            <w:vAlign w:val="center"/>
          </w:tcPr>
          <w:p w14:paraId="38120391"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取組担当者（職氏名）</w:t>
            </w:r>
          </w:p>
        </w:tc>
        <w:tc>
          <w:tcPr>
            <w:tcW w:w="7099" w:type="dxa"/>
          </w:tcPr>
          <w:p w14:paraId="261F908B" w14:textId="77777777" w:rsidR="00234621" w:rsidRPr="00234621" w:rsidRDefault="00234621" w:rsidP="00D458EB">
            <w:pPr>
              <w:jc w:val="left"/>
              <w:rPr>
                <w:rFonts w:ascii="ＭＳ 明朝" w:eastAsia="ＭＳ 明朝" w:hAnsi="ＭＳ 明朝"/>
              </w:rPr>
            </w:pPr>
          </w:p>
        </w:tc>
      </w:tr>
      <w:tr w:rsidR="00234621" w:rsidRPr="00234621" w14:paraId="56ABD088" w14:textId="77777777" w:rsidTr="00D458EB">
        <w:tc>
          <w:tcPr>
            <w:tcW w:w="2398" w:type="dxa"/>
            <w:vAlign w:val="center"/>
          </w:tcPr>
          <w:p w14:paraId="1EC9C2E1"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連携を予定している者</w:t>
            </w:r>
          </w:p>
        </w:tc>
        <w:tc>
          <w:tcPr>
            <w:tcW w:w="7099" w:type="dxa"/>
          </w:tcPr>
          <w:p w14:paraId="3D45EC2F" w14:textId="77777777" w:rsidR="00234621" w:rsidRPr="00234621" w:rsidRDefault="00234621" w:rsidP="00D458EB">
            <w:pPr>
              <w:jc w:val="left"/>
              <w:rPr>
                <w:rFonts w:ascii="ＭＳ 明朝" w:eastAsia="ＭＳ 明朝" w:hAnsi="ＭＳ 明朝"/>
                <w:sz w:val="16"/>
                <w:szCs w:val="16"/>
              </w:rPr>
            </w:pPr>
            <w:r w:rsidRPr="00234621">
              <w:rPr>
                <w:rFonts w:ascii="ＭＳ 明朝" w:eastAsia="ＭＳ 明朝" w:hAnsi="ＭＳ 明朝" w:hint="eastAsia"/>
                <w:sz w:val="16"/>
                <w:szCs w:val="16"/>
              </w:rPr>
              <w:t>（情報通信関連企業や大学等と連携を予定している場合に記載してください。）</w:t>
            </w:r>
          </w:p>
          <w:p w14:paraId="3E8294A0" w14:textId="77777777" w:rsidR="00234621" w:rsidRPr="00234621" w:rsidRDefault="00234621" w:rsidP="00D458EB">
            <w:pPr>
              <w:jc w:val="left"/>
              <w:rPr>
                <w:rFonts w:ascii="ＭＳ 明朝" w:eastAsia="ＭＳ 明朝" w:hAnsi="ＭＳ 明朝"/>
                <w:szCs w:val="21"/>
              </w:rPr>
            </w:pPr>
          </w:p>
          <w:p w14:paraId="328C97E4" w14:textId="77777777" w:rsidR="00234621" w:rsidRPr="00234621" w:rsidRDefault="00234621" w:rsidP="00D458EB">
            <w:pPr>
              <w:jc w:val="left"/>
              <w:rPr>
                <w:rFonts w:ascii="ＭＳ 明朝" w:eastAsia="ＭＳ 明朝" w:hAnsi="ＭＳ 明朝"/>
                <w:szCs w:val="21"/>
              </w:rPr>
            </w:pPr>
          </w:p>
        </w:tc>
      </w:tr>
      <w:tr w:rsidR="00234621" w:rsidRPr="00234621" w14:paraId="2199C5EB" w14:textId="77777777" w:rsidTr="00D458EB">
        <w:tc>
          <w:tcPr>
            <w:tcW w:w="2398" w:type="dxa"/>
            <w:vAlign w:val="center"/>
          </w:tcPr>
          <w:p w14:paraId="186BCEEB"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助成対象事業に係る</w:t>
            </w:r>
          </w:p>
          <w:p w14:paraId="7AEDDB38" w14:textId="77777777" w:rsidR="00234621" w:rsidRPr="00234621" w:rsidRDefault="00234621" w:rsidP="00D458EB">
            <w:pPr>
              <w:jc w:val="left"/>
              <w:rPr>
                <w:rFonts w:ascii="ＭＳ 明朝" w:eastAsia="ＭＳ 明朝" w:hAnsi="ＭＳ 明朝"/>
              </w:rPr>
            </w:pPr>
            <w:r w:rsidRPr="00234621">
              <w:rPr>
                <w:rFonts w:ascii="ＭＳ 明朝" w:eastAsia="ＭＳ 明朝" w:hAnsi="ＭＳ 明朝" w:hint="eastAsia"/>
              </w:rPr>
              <w:t>予算額（概算）</w:t>
            </w:r>
          </w:p>
        </w:tc>
        <w:tc>
          <w:tcPr>
            <w:tcW w:w="7099" w:type="dxa"/>
          </w:tcPr>
          <w:p w14:paraId="11FFE8FC" w14:textId="77777777" w:rsidR="00234621" w:rsidRPr="00234621" w:rsidRDefault="00234621" w:rsidP="00D458EB">
            <w:pPr>
              <w:jc w:val="left"/>
              <w:rPr>
                <w:rFonts w:ascii="ＭＳ 明朝" w:eastAsia="ＭＳ 明朝" w:hAnsi="ＭＳ 明朝"/>
              </w:rPr>
            </w:pPr>
          </w:p>
        </w:tc>
      </w:tr>
    </w:tbl>
    <w:p w14:paraId="234A8EF5" w14:textId="77777777" w:rsidR="00234621" w:rsidRDefault="00234621" w:rsidP="00234621">
      <w:pPr>
        <w:jc w:val="left"/>
        <w:rPr>
          <w:rFonts w:ascii="ＭＳ 明朝" w:eastAsia="ＭＳ 明朝" w:hAnsi="ＭＳ 明朝"/>
        </w:rPr>
      </w:pPr>
    </w:p>
    <w:sectPr w:rsidR="00234621" w:rsidSect="005F7B23">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EECE8" w14:textId="77777777" w:rsidR="000466DF" w:rsidRDefault="000466DF" w:rsidP="000154DF">
      <w:r>
        <w:separator/>
      </w:r>
    </w:p>
  </w:endnote>
  <w:endnote w:type="continuationSeparator" w:id="0">
    <w:p w14:paraId="62934E1F" w14:textId="77777777" w:rsidR="000466DF" w:rsidRDefault="000466DF" w:rsidP="000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C8A4" w14:textId="77777777" w:rsidR="000466DF" w:rsidRDefault="000466DF" w:rsidP="000154DF">
      <w:r>
        <w:separator/>
      </w:r>
    </w:p>
  </w:footnote>
  <w:footnote w:type="continuationSeparator" w:id="0">
    <w:p w14:paraId="09F8C847" w14:textId="77777777" w:rsidR="000466DF" w:rsidRDefault="000466DF" w:rsidP="00015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92"/>
    <w:rsid w:val="000011A6"/>
    <w:rsid w:val="00003A8B"/>
    <w:rsid w:val="00006872"/>
    <w:rsid w:val="00007072"/>
    <w:rsid w:val="000105F8"/>
    <w:rsid w:val="000154DF"/>
    <w:rsid w:val="00015BB7"/>
    <w:rsid w:val="00020D83"/>
    <w:rsid w:val="00025B92"/>
    <w:rsid w:val="0003067D"/>
    <w:rsid w:val="000331E6"/>
    <w:rsid w:val="00034B71"/>
    <w:rsid w:val="00035451"/>
    <w:rsid w:val="00040F73"/>
    <w:rsid w:val="0004101B"/>
    <w:rsid w:val="000421D2"/>
    <w:rsid w:val="00042E94"/>
    <w:rsid w:val="00045D83"/>
    <w:rsid w:val="000466DF"/>
    <w:rsid w:val="000518BE"/>
    <w:rsid w:val="000643AD"/>
    <w:rsid w:val="000752C5"/>
    <w:rsid w:val="000848D3"/>
    <w:rsid w:val="00093F62"/>
    <w:rsid w:val="000C0000"/>
    <w:rsid w:val="000C0C78"/>
    <w:rsid w:val="000C3620"/>
    <w:rsid w:val="000C5D38"/>
    <w:rsid w:val="000D0B9F"/>
    <w:rsid w:val="000D525B"/>
    <w:rsid w:val="000D7E8B"/>
    <w:rsid w:val="000E0039"/>
    <w:rsid w:val="000E1DDA"/>
    <w:rsid w:val="000E4BA1"/>
    <w:rsid w:val="000F0222"/>
    <w:rsid w:val="000F3407"/>
    <w:rsid w:val="000F5954"/>
    <w:rsid w:val="000F6C2C"/>
    <w:rsid w:val="00103B0C"/>
    <w:rsid w:val="00103C3A"/>
    <w:rsid w:val="00104135"/>
    <w:rsid w:val="00105436"/>
    <w:rsid w:val="00106C3F"/>
    <w:rsid w:val="00123056"/>
    <w:rsid w:val="001267C8"/>
    <w:rsid w:val="00127078"/>
    <w:rsid w:val="00127F98"/>
    <w:rsid w:val="0013353A"/>
    <w:rsid w:val="001379BA"/>
    <w:rsid w:val="001468F7"/>
    <w:rsid w:val="00152DC5"/>
    <w:rsid w:val="00155184"/>
    <w:rsid w:val="001559E8"/>
    <w:rsid w:val="001640B8"/>
    <w:rsid w:val="001643D4"/>
    <w:rsid w:val="00167369"/>
    <w:rsid w:val="00174077"/>
    <w:rsid w:val="00174B63"/>
    <w:rsid w:val="00174C00"/>
    <w:rsid w:val="00181406"/>
    <w:rsid w:val="001847D9"/>
    <w:rsid w:val="001872A5"/>
    <w:rsid w:val="00190F95"/>
    <w:rsid w:val="001A456B"/>
    <w:rsid w:val="001A5406"/>
    <w:rsid w:val="001B0179"/>
    <w:rsid w:val="001B2A6C"/>
    <w:rsid w:val="001B3F64"/>
    <w:rsid w:val="001B4380"/>
    <w:rsid w:val="001D5BC5"/>
    <w:rsid w:val="001E25B6"/>
    <w:rsid w:val="001F21D1"/>
    <w:rsid w:val="001F643B"/>
    <w:rsid w:val="001F6B35"/>
    <w:rsid w:val="00216D05"/>
    <w:rsid w:val="002201C5"/>
    <w:rsid w:val="00232FAD"/>
    <w:rsid w:val="00234621"/>
    <w:rsid w:val="0023551B"/>
    <w:rsid w:val="002406BC"/>
    <w:rsid w:val="002406DB"/>
    <w:rsid w:val="00241069"/>
    <w:rsid w:val="002413AB"/>
    <w:rsid w:val="00257235"/>
    <w:rsid w:val="00260F2E"/>
    <w:rsid w:val="00262B3B"/>
    <w:rsid w:val="00264EAB"/>
    <w:rsid w:val="0026585F"/>
    <w:rsid w:val="00265A02"/>
    <w:rsid w:val="00271196"/>
    <w:rsid w:val="0027311A"/>
    <w:rsid w:val="00273437"/>
    <w:rsid w:val="00273E5C"/>
    <w:rsid w:val="00274737"/>
    <w:rsid w:val="00275958"/>
    <w:rsid w:val="002813C6"/>
    <w:rsid w:val="002933C3"/>
    <w:rsid w:val="002961B2"/>
    <w:rsid w:val="002B3D77"/>
    <w:rsid w:val="002C73CF"/>
    <w:rsid w:val="002C7B57"/>
    <w:rsid w:val="002D675A"/>
    <w:rsid w:val="002D7361"/>
    <w:rsid w:val="002E4B5B"/>
    <w:rsid w:val="002F2BDD"/>
    <w:rsid w:val="003044E0"/>
    <w:rsid w:val="00311DE3"/>
    <w:rsid w:val="00313083"/>
    <w:rsid w:val="003167CC"/>
    <w:rsid w:val="00317DE4"/>
    <w:rsid w:val="003201D6"/>
    <w:rsid w:val="00321CA8"/>
    <w:rsid w:val="00324C8D"/>
    <w:rsid w:val="00333182"/>
    <w:rsid w:val="00333FFC"/>
    <w:rsid w:val="00337585"/>
    <w:rsid w:val="003405A0"/>
    <w:rsid w:val="003406BA"/>
    <w:rsid w:val="003511F6"/>
    <w:rsid w:val="00354EB8"/>
    <w:rsid w:val="00362EEB"/>
    <w:rsid w:val="00364567"/>
    <w:rsid w:val="00373839"/>
    <w:rsid w:val="00382114"/>
    <w:rsid w:val="00386308"/>
    <w:rsid w:val="003864D6"/>
    <w:rsid w:val="0039165D"/>
    <w:rsid w:val="00391C9F"/>
    <w:rsid w:val="00393ED5"/>
    <w:rsid w:val="003954EC"/>
    <w:rsid w:val="003971ED"/>
    <w:rsid w:val="003A0097"/>
    <w:rsid w:val="003A73EB"/>
    <w:rsid w:val="003B1C8F"/>
    <w:rsid w:val="003B1D25"/>
    <w:rsid w:val="003B5EE3"/>
    <w:rsid w:val="003B6A43"/>
    <w:rsid w:val="003B6EF0"/>
    <w:rsid w:val="003B6F91"/>
    <w:rsid w:val="003C6B1A"/>
    <w:rsid w:val="003C7FF1"/>
    <w:rsid w:val="003D6023"/>
    <w:rsid w:val="003E5B87"/>
    <w:rsid w:val="003E63FA"/>
    <w:rsid w:val="003F086D"/>
    <w:rsid w:val="003F19C6"/>
    <w:rsid w:val="00400902"/>
    <w:rsid w:val="00401278"/>
    <w:rsid w:val="00402386"/>
    <w:rsid w:val="00404102"/>
    <w:rsid w:val="00404FB5"/>
    <w:rsid w:val="00421583"/>
    <w:rsid w:val="00425333"/>
    <w:rsid w:val="0043138D"/>
    <w:rsid w:val="004316F4"/>
    <w:rsid w:val="00440B84"/>
    <w:rsid w:val="00444437"/>
    <w:rsid w:val="00444A21"/>
    <w:rsid w:val="004456F8"/>
    <w:rsid w:val="00451CD2"/>
    <w:rsid w:val="00454377"/>
    <w:rsid w:val="00455FBC"/>
    <w:rsid w:val="00470828"/>
    <w:rsid w:val="00472F39"/>
    <w:rsid w:val="0047326F"/>
    <w:rsid w:val="00475730"/>
    <w:rsid w:val="004805C0"/>
    <w:rsid w:val="00485010"/>
    <w:rsid w:val="00485D6F"/>
    <w:rsid w:val="00490148"/>
    <w:rsid w:val="004B0161"/>
    <w:rsid w:val="004B361B"/>
    <w:rsid w:val="004B5B9C"/>
    <w:rsid w:val="004B5D33"/>
    <w:rsid w:val="004D1360"/>
    <w:rsid w:val="00503B0C"/>
    <w:rsid w:val="00507DB9"/>
    <w:rsid w:val="00507F99"/>
    <w:rsid w:val="00513E6F"/>
    <w:rsid w:val="00515AF4"/>
    <w:rsid w:val="00515E10"/>
    <w:rsid w:val="005177DA"/>
    <w:rsid w:val="00522902"/>
    <w:rsid w:val="00524A92"/>
    <w:rsid w:val="0053527E"/>
    <w:rsid w:val="00536A35"/>
    <w:rsid w:val="00540D4B"/>
    <w:rsid w:val="0054160B"/>
    <w:rsid w:val="00543187"/>
    <w:rsid w:val="0054747B"/>
    <w:rsid w:val="005477E1"/>
    <w:rsid w:val="005509E2"/>
    <w:rsid w:val="005609E6"/>
    <w:rsid w:val="00561060"/>
    <w:rsid w:val="005636C2"/>
    <w:rsid w:val="0057417F"/>
    <w:rsid w:val="0057533E"/>
    <w:rsid w:val="00580058"/>
    <w:rsid w:val="00580FD6"/>
    <w:rsid w:val="00582B9D"/>
    <w:rsid w:val="00585616"/>
    <w:rsid w:val="0059675D"/>
    <w:rsid w:val="005A4F2E"/>
    <w:rsid w:val="005C150F"/>
    <w:rsid w:val="005C2103"/>
    <w:rsid w:val="005C6553"/>
    <w:rsid w:val="005E0FBF"/>
    <w:rsid w:val="005E197A"/>
    <w:rsid w:val="005E2D28"/>
    <w:rsid w:val="005E2E77"/>
    <w:rsid w:val="005E5C85"/>
    <w:rsid w:val="005E69E0"/>
    <w:rsid w:val="005E7905"/>
    <w:rsid w:val="005F325B"/>
    <w:rsid w:val="005F4CFF"/>
    <w:rsid w:val="005F6740"/>
    <w:rsid w:val="005F7B23"/>
    <w:rsid w:val="006016FF"/>
    <w:rsid w:val="00615FA0"/>
    <w:rsid w:val="00620E86"/>
    <w:rsid w:val="00622DF8"/>
    <w:rsid w:val="00622F1D"/>
    <w:rsid w:val="0062778B"/>
    <w:rsid w:val="00630D04"/>
    <w:rsid w:val="0063293D"/>
    <w:rsid w:val="00634717"/>
    <w:rsid w:val="006376FC"/>
    <w:rsid w:val="00637D95"/>
    <w:rsid w:val="0064260D"/>
    <w:rsid w:val="00643465"/>
    <w:rsid w:val="006438EE"/>
    <w:rsid w:val="006466FC"/>
    <w:rsid w:val="00650DD6"/>
    <w:rsid w:val="00653EF6"/>
    <w:rsid w:val="00660B3E"/>
    <w:rsid w:val="006618BB"/>
    <w:rsid w:val="00670256"/>
    <w:rsid w:val="00670EC3"/>
    <w:rsid w:val="0067313D"/>
    <w:rsid w:val="006756E2"/>
    <w:rsid w:val="0067649B"/>
    <w:rsid w:val="00681653"/>
    <w:rsid w:val="00682B56"/>
    <w:rsid w:val="00690733"/>
    <w:rsid w:val="00690DD6"/>
    <w:rsid w:val="00692D3A"/>
    <w:rsid w:val="006A23C2"/>
    <w:rsid w:val="006A4181"/>
    <w:rsid w:val="006A5B82"/>
    <w:rsid w:val="006A7DC2"/>
    <w:rsid w:val="006B057C"/>
    <w:rsid w:val="006B1F5D"/>
    <w:rsid w:val="006C5BCF"/>
    <w:rsid w:val="006C658D"/>
    <w:rsid w:val="006D1270"/>
    <w:rsid w:val="006D3C39"/>
    <w:rsid w:val="006D48BD"/>
    <w:rsid w:val="006D4E34"/>
    <w:rsid w:val="006D5EF7"/>
    <w:rsid w:val="006D6B32"/>
    <w:rsid w:val="006E1DDF"/>
    <w:rsid w:val="006E60D1"/>
    <w:rsid w:val="006F3A82"/>
    <w:rsid w:val="00703F2D"/>
    <w:rsid w:val="00707306"/>
    <w:rsid w:val="00712F7C"/>
    <w:rsid w:val="0071457E"/>
    <w:rsid w:val="007179A7"/>
    <w:rsid w:val="00723A61"/>
    <w:rsid w:val="00725DCF"/>
    <w:rsid w:val="00750AEA"/>
    <w:rsid w:val="007546FE"/>
    <w:rsid w:val="00754C54"/>
    <w:rsid w:val="007634AE"/>
    <w:rsid w:val="0076462A"/>
    <w:rsid w:val="00772F1C"/>
    <w:rsid w:val="007752D5"/>
    <w:rsid w:val="00777B8E"/>
    <w:rsid w:val="00792BFC"/>
    <w:rsid w:val="007A167D"/>
    <w:rsid w:val="007A36E3"/>
    <w:rsid w:val="007A4751"/>
    <w:rsid w:val="007A4A72"/>
    <w:rsid w:val="007A6BD3"/>
    <w:rsid w:val="007B5AB3"/>
    <w:rsid w:val="007B664D"/>
    <w:rsid w:val="007B7A1F"/>
    <w:rsid w:val="007B7A27"/>
    <w:rsid w:val="007C027E"/>
    <w:rsid w:val="007C1F48"/>
    <w:rsid w:val="007C3310"/>
    <w:rsid w:val="007D62CD"/>
    <w:rsid w:val="007E3187"/>
    <w:rsid w:val="007E361B"/>
    <w:rsid w:val="007F0E40"/>
    <w:rsid w:val="007F1917"/>
    <w:rsid w:val="007F5B70"/>
    <w:rsid w:val="00802C7B"/>
    <w:rsid w:val="00822537"/>
    <w:rsid w:val="00822701"/>
    <w:rsid w:val="00825194"/>
    <w:rsid w:val="0082527A"/>
    <w:rsid w:val="00827ABF"/>
    <w:rsid w:val="00833185"/>
    <w:rsid w:val="008333C5"/>
    <w:rsid w:val="0083764E"/>
    <w:rsid w:val="008422ED"/>
    <w:rsid w:val="008465AC"/>
    <w:rsid w:val="00854324"/>
    <w:rsid w:val="00854A2C"/>
    <w:rsid w:val="00856527"/>
    <w:rsid w:val="00864991"/>
    <w:rsid w:val="008674B2"/>
    <w:rsid w:val="00870FDE"/>
    <w:rsid w:val="00884E99"/>
    <w:rsid w:val="00885C0C"/>
    <w:rsid w:val="0089093A"/>
    <w:rsid w:val="00892475"/>
    <w:rsid w:val="00893B8F"/>
    <w:rsid w:val="00894DB2"/>
    <w:rsid w:val="008A65F4"/>
    <w:rsid w:val="008A6E94"/>
    <w:rsid w:val="008B1618"/>
    <w:rsid w:val="008B3E78"/>
    <w:rsid w:val="008B555F"/>
    <w:rsid w:val="008C6057"/>
    <w:rsid w:val="008D2284"/>
    <w:rsid w:val="008D4FE4"/>
    <w:rsid w:val="008D6DA3"/>
    <w:rsid w:val="008D6E0B"/>
    <w:rsid w:val="008E3B90"/>
    <w:rsid w:val="008E522A"/>
    <w:rsid w:val="008E7F2E"/>
    <w:rsid w:val="008F2649"/>
    <w:rsid w:val="008F5B25"/>
    <w:rsid w:val="0090402E"/>
    <w:rsid w:val="009144B3"/>
    <w:rsid w:val="0092253B"/>
    <w:rsid w:val="009253ED"/>
    <w:rsid w:val="00925921"/>
    <w:rsid w:val="00940896"/>
    <w:rsid w:val="00943790"/>
    <w:rsid w:val="00954E74"/>
    <w:rsid w:val="00956FEC"/>
    <w:rsid w:val="009574AB"/>
    <w:rsid w:val="009611F9"/>
    <w:rsid w:val="0096169D"/>
    <w:rsid w:val="00962D64"/>
    <w:rsid w:val="00976027"/>
    <w:rsid w:val="00987B93"/>
    <w:rsid w:val="00996C86"/>
    <w:rsid w:val="009A234F"/>
    <w:rsid w:val="009A50A1"/>
    <w:rsid w:val="009A55A2"/>
    <w:rsid w:val="009C26C7"/>
    <w:rsid w:val="009C3ABB"/>
    <w:rsid w:val="009C3E1E"/>
    <w:rsid w:val="009C5532"/>
    <w:rsid w:val="009C74BE"/>
    <w:rsid w:val="009D2922"/>
    <w:rsid w:val="009D4130"/>
    <w:rsid w:val="009D47AB"/>
    <w:rsid w:val="009E23CE"/>
    <w:rsid w:val="009F10E8"/>
    <w:rsid w:val="009F449B"/>
    <w:rsid w:val="00A04832"/>
    <w:rsid w:val="00A1541A"/>
    <w:rsid w:val="00A2058B"/>
    <w:rsid w:val="00A20672"/>
    <w:rsid w:val="00A2613B"/>
    <w:rsid w:val="00A267F3"/>
    <w:rsid w:val="00A2700D"/>
    <w:rsid w:val="00A317AC"/>
    <w:rsid w:val="00A31AC0"/>
    <w:rsid w:val="00A40A16"/>
    <w:rsid w:val="00A45980"/>
    <w:rsid w:val="00A46480"/>
    <w:rsid w:val="00A56DA0"/>
    <w:rsid w:val="00A61E90"/>
    <w:rsid w:val="00A646FD"/>
    <w:rsid w:val="00A64FF5"/>
    <w:rsid w:val="00A7017B"/>
    <w:rsid w:val="00A732B5"/>
    <w:rsid w:val="00A7559A"/>
    <w:rsid w:val="00A7724A"/>
    <w:rsid w:val="00A93585"/>
    <w:rsid w:val="00A94C92"/>
    <w:rsid w:val="00A94FC9"/>
    <w:rsid w:val="00A96DEA"/>
    <w:rsid w:val="00AA1919"/>
    <w:rsid w:val="00AA3D82"/>
    <w:rsid w:val="00AA7CF7"/>
    <w:rsid w:val="00AB0DCF"/>
    <w:rsid w:val="00AB51FA"/>
    <w:rsid w:val="00AB74C2"/>
    <w:rsid w:val="00AC2415"/>
    <w:rsid w:val="00AC5F60"/>
    <w:rsid w:val="00AC78E4"/>
    <w:rsid w:val="00AC7E70"/>
    <w:rsid w:val="00AD4F2D"/>
    <w:rsid w:val="00AE0008"/>
    <w:rsid w:val="00AE0600"/>
    <w:rsid w:val="00AE0F36"/>
    <w:rsid w:val="00AE6536"/>
    <w:rsid w:val="00AF1DBD"/>
    <w:rsid w:val="00AF47A1"/>
    <w:rsid w:val="00AF62D1"/>
    <w:rsid w:val="00AF7FE5"/>
    <w:rsid w:val="00B125D1"/>
    <w:rsid w:val="00B128D8"/>
    <w:rsid w:val="00B1474D"/>
    <w:rsid w:val="00B1507D"/>
    <w:rsid w:val="00B16311"/>
    <w:rsid w:val="00B17A93"/>
    <w:rsid w:val="00B20303"/>
    <w:rsid w:val="00B22B94"/>
    <w:rsid w:val="00B24B26"/>
    <w:rsid w:val="00B2638B"/>
    <w:rsid w:val="00B30AF4"/>
    <w:rsid w:val="00B333FE"/>
    <w:rsid w:val="00B364FA"/>
    <w:rsid w:val="00B4187E"/>
    <w:rsid w:val="00B41C9A"/>
    <w:rsid w:val="00B4298E"/>
    <w:rsid w:val="00B63726"/>
    <w:rsid w:val="00B64270"/>
    <w:rsid w:val="00B64E85"/>
    <w:rsid w:val="00B65392"/>
    <w:rsid w:val="00B77033"/>
    <w:rsid w:val="00B81B70"/>
    <w:rsid w:val="00B92E42"/>
    <w:rsid w:val="00B93C72"/>
    <w:rsid w:val="00BA746D"/>
    <w:rsid w:val="00BB1B94"/>
    <w:rsid w:val="00BC0598"/>
    <w:rsid w:val="00BC24E2"/>
    <w:rsid w:val="00BC69E0"/>
    <w:rsid w:val="00BE039F"/>
    <w:rsid w:val="00BE1990"/>
    <w:rsid w:val="00BE4667"/>
    <w:rsid w:val="00BE5192"/>
    <w:rsid w:val="00BE6CB4"/>
    <w:rsid w:val="00BF1CB0"/>
    <w:rsid w:val="00C034CC"/>
    <w:rsid w:val="00C0394B"/>
    <w:rsid w:val="00C113C5"/>
    <w:rsid w:val="00C14CF5"/>
    <w:rsid w:val="00C15FB0"/>
    <w:rsid w:val="00C16328"/>
    <w:rsid w:val="00C25C64"/>
    <w:rsid w:val="00C26F45"/>
    <w:rsid w:val="00C400A9"/>
    <w:rsid w:val="00C43CC6"/>
    <w:rsid w:val="00C511D6"/>
    <w:rsid w:val="00C61F23"/>
    <w:rsid w:val="00C62E9C"/>
    <w:rsid w:val="00C6341F"/>
    <w:rsid w:val="00C6354C"/>
    <w:rsid w:val="00C6561A"/>
    <w:rsid w:val="00C677C4"/>
    <w:rsid w:val="00C679CE"/>
    <w:rsid w:val="00C718D8"/>
    <w:rsid w:val="00C75A94"/>
    <w:rsid w:val="00C75AAA"/>
    <w:rsid w:val="00C80B28"/>
    <w:rsid w:val="00C90ADF"/>
    <w:rsid w:val="00C91E5F"/>
    <w:rsid w:val="00C96AAD"/>
    <w:rsid w:val="00CC35CA"/>
    <w:rsid w:val="00CD74CD"/>
    <w:rsid w:val="00CE1655"/>
    <w:rsid w:val="00CE7B29"/>
    <w:rsid w:val="00CF50ED"/>
    <w:rsid w:val="00CF6268"/>
    <w:rsid w:val="00D05D2A"/>
    <w:rsid w:val="00D13AD2"/>
    <w:rsid w:val="00D153D2"/>
    <w:rsid w:val="00D16D33"/>
    <w:rsid w:val="00D2310B"/>
    <w:rsid w:val="00D35973"/>
    <w:rsid w:val="00D42246"/>
    <w:rsid w:val="00D749B0"/>
    <w:rsid w:val="00D76DAE"/>
    <w:rsid w:val="00D777B9"/>
    <w:rsid w:val="00D80B97"/>
    <w:rsid w:val="00D8142B"/>
    <w:rsid w:val="00D85B3D"/>
    <w:rsid w:val="00D85E0C"/>
    <w:rsid w:val="00D95C9D"/>
    <w:rsid w:val="00DA1A90"/>
    <w:rsid w:val="00DA5A52"/>
    <w:rsid w:val="00DB6265"/>
    <w:rsid w:val="00DC2CF1"/>
    <w:rsid w:val="00DC2ED4"/>
    <w:rsid w:val="00DD1AFB"/>
    <w:rsid w:val="00DD2738"/>
    <w:rsid w:val="00DD40DB"/>
    <w:rsid w:val="00DD63AA"/>
    <w:rsid w:val="00DD6BDC"/>
    <w:rsid w:val="00DF1D88"/>
    <w:rsid w:val="00DF36BC"/>
    <w:rsid w:val="00E0103D"/>
    <w:rsid w:val="00E06138"/>
    <w:rsid w:val="00E07BD8"/>
    <w:rsid w:val="00E14C3F"/>
    <w:rsid w:val="00E15675"/>
    <w:rsid w:val="00E15F0C"/>
    <w:rsid w:val="00E1637B"/>
    <w:rsid w:val="00E178AB"/>
    <w:rsid w:val="00E23171"/>
    <w:rsid w:val="00E23FE0"/>
    <w:rsid w:val="00E25BEE"/>
    <w:rsid w:val="00E37014"/>
    <w:rsid w:val="00E402B7"/>
    <w:rsid w:val="00E50538"/>
    <w:rsid w:val="00E53B40"/>
    <w:rsid w:val="00E55697"/>
    <w:rsid w:val="00E55AC6"/>
    <w:rsid w:val="00E62E07"/>
    <w:rsid w:val="00E73B89"/>
    <w:rsid w:val="00E8350F"/>
    <w:rsid w:val="00E848EF"/>
    <w:rsid w:val="00EB23D3"/>
    <w:rsid w:val="00EB406C"/>
    <w:rsid w:val="00EB45FB"/>
    <w:rsid w:val="00EB65B8"/>
    <w:rsid w:val="00EB6F4F"/>
    <w:rsid w:val="00EC50B6"/>
    <w:rsid w:val="00ED08BA"/>
    <w:rsid w:val="00ED66B7"/>
    <w:rsid w:val="00EF2B0E"/>
    <w:rsid w:val="00EF3BFF"/>
    <w:rsid w:val="00EF3EDF"/>
    <w:rsid w:val="00EF49C7"/>
    <w:rsid w:val="00EF59CA"/>
    <w:rsid w:val="00F024BA"/>
    <w:rsid w:val="00F04766"/>
    <w:rsid w:val="00F05079"/>
    <w:rsid w:val="00F051B5"/>
    <w:rsid w:val="00F16226"/>
    <w:rsid w:val="00F1650F"/>
    <w:rsid w:val="00F170A4"/>
    <w:rsid w:val="00F320C6"/>
    <w:rsid w:val="00F34112"/>
    <w:rsid w:val="00F36D18"/>
    <w:rsid w:val="00F4134A"/>
    <w:rsid w:val="00F43CAA"/>
    <w:rsid w:val="00F4701E"/>
    <w:rsid w:val="00F51E44"/>
    <w:rsid w:val="00F540FC"/>
    <w:rsid w:val="00F63D1F"/>
    <w:rsid w:val="00F64249"/>
    <w:rsid w:val="00F66080"/>
    <w:rsid w:val="00F668FA"/>
    <w:rsid w:val="00F67F00"/>
    <w:rsid w:val="00F747FE"/>
    <w:rsid w:val="00F7511C"/>
    <w:rsid w:val="00F75D10"/>
    <w:rsid w:val="00F80614"/>
    <w:rsid w:val="00F80696"/>
    <w:rsid w:val="00F914C3"/>
    <w:rsid w:val="00F9698A"/>
    <w:rsid w:val="00F978C5"/>
    <w:rsid w:val="00FA5F1F"/>
    <w:rsid w:val="00FA70F4"/>
    <w:rsid w:val="00FB5CEE"/>
    <w:rsid w:val="00FC1142"/>
    <w:rsid w:val="00FC12DC"/>
    <w:rsid w:val="00FC5A45"/>
    <w:rsid w:val="00FD07A9"/>
    <w:rsid w:val="00FE09F4"/>
    <w:rsid w:val="00FE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284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F9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8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66080"/>
    <w:rPr>
      <w:color w:val="0563C1" w:themeColor="hyperlink"/>
      <w:u w:val="single"/>
    </w:rPr>
  </w:style>
  <w:style w:type="paragraph" w:styleId="a5">
    <w:name w:val="header"/>
    <w:basedOn w:val="a"/>
    <w:link w:val="a6"/>
    <w:uiPriority w:val="99"/>
    <w:unhideWhenUsed/>
    <w:rsid w:val="000154DF"/>
    <w:pPr>
      <w:tabs>
        <w:tab w:val="center" w:pos="4252"/>
        <w:tab w:val="right" w:pos="8504"/>
      </w:tabs>
      <w:snapToGrid w:val="0"/>
    </w:pPr>
  </w:style>
  <w:style w:type="character" w:customStyle="1" w:styleId="a6">
    <w:name w:val="ヘッダー (文字)"/>
    <w:basedOn w:val="a0"/>
    <w:link w:val="a5"/>
    <w:uiPriority w:val="99"/>
    <w:rsid w:val="000154DF"/>
  </w:style>
  <w:style w:type="paragraph" w:styleId="a7">
    <w:name w:val="footer"/>
    <w:basedOn w:val="a"/>
    <w:link w:val="a8"/>
    <w:uiPriority w:val="99"/>
    <w:unhideWhenUsed/>
    <w:rsid w:val="000154DF"/>
    <w:pPr>
      <w:tabs>
        <w:tab w:val="center" w:pos="4252"/>
        <w:tab w:val="right" w:pos="8504"/>
      </w:tabs>
      <w:snapToGrid w:val="0"/>
    </w:pPr>
  </w:style>
  <w:style w:type="character" w:customStyle="1" w:styleId="a8">
    <w:name w:val="フッター (文字)"/>
    <w:basedOn w:val="a0"/>
    <w:link w:val="a7"/>
    <w:uiPriority w:val="99"/>
    <w:rsid w:val="000154DF"/>
  </w:style>
  <w:style w:type="paragraph" w:styleId="a9">
    <w:name w:val="List Paragraph"/>
    <w:basedOn w:val="a"/>
    <w:uiPriority w:val="34"/>
    <w:qFormat/>
    <w:rsid w:val="00CC35CA"/>
    <w:pPr>
      <w:ind w:leftChars="400" w:left="840"/>
    </w:pPr>
  </w:style>
  <w:style w:type="paragraph" w:styleId="aa">
    <w:name w:val="Balloon Text"/>
    <w:basedOn w:val="a"/>
    <w:link w:val="ab"/>
    <w:uiPriority w:val="99"/>
    <w:semiHidden/>
    <w:unhideWhenUsed/>
    <w:rsid w:val="001640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0B8"/>
    <w:rPr>
      <w:rFonts w:asciiTheme="majorHAnsi" w:eastAsiaTheme="majorEastAsia" w:hAnsiTheme="majorHAnsi" w:cstheme="majorBidi"/>
      <w:sz w:val="18"/>
      <w:szCs w:val="18"/>
    </w:rPr>
  </w:style>
  <w:style w:type="character" w:styleId="ac">
    <w:name w:val="Strong"/>
    <w:basedOn w:val="a0"/>
    <w:uiPriority w:val="22"/>
    <w:qFormat/>
    <w:rsid w:val="00827ABF"/>
    <w:rPr>
      <w:b/>
      <w:bCs/>
    </w:rPr>
  </w:style>
  <w:style w:type="character" w:styleId="ad">
    <w:name w:val="annotation reference"/>
    <w:basedOn w:val="a0"/>
    <w:uiPriority w:val="99"/>
    <w:semiHidden/>
    <w:unhideWhenUsed/>
    <w:rsid w:val="0054747B"/>
    <w:rPr>
      <w:sz w:val="18"/>
      <w:szCs w:val="18"/>
    </w:rPr>
  </w:style>
  <w:style w:type="paragraph" w:styleId="ae">
    <w:name w:val="annotation text"/>
    <w:basedOn w:val="a"/>
    <w:link w:val="af"/>
    <w:uiPriority w:val="99"/>
    <w:unhideWhenUsed/>
    <w:rsid w:val="0054747B"/>
    <w:pPr>
      <w:jc w:val="left"/>
    </w:pPr>
  </w:style>
  <w:style w:type="character" w:customStyle="1" w:styleId="af">
    <w:name w:val="コメント文字列 (文字)"/>
    <w:basedOn w:val="a0"/>
    <w:link w:val="ae"/>
    <w:uiPriority w:val="99"/>
    <w:rsid w:val="0054747B"/>
  </w:style>
  <w:style w:type="paragraph" w:styleId="af0">
    <w:name w:val="annotation subject"/>
    <w:basedOn w:val="ae"/>
    <w:next w:val="ae"/>
    <w:link w:val="af1"/>
    <w:uiPriority w:val="99"/>
    <w:semiHidden/>
    <w:unhideWhenUsed/>
    <w:rsid w:val="0054747B"/>
    <w:rPr>
      <w:b/>
      <w:bCs/>
    </w:rPr>
  </w:style>
  <w:style w:type="character" w:customStyle="1" w:styleId="af1">
    <w:name w:val="コメント内容 (文字)"/>
    <w:basedOn w:val="af"/>
    <w:link w:val="af0"/>
    <w:uiPriority w:val="99"/>
    <w:semiHidden/>
    <w:rsid w:val="00547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C216B-7138-4744-ACC6-D60F15E6D207}">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E3E84243-D1C3-4CD0-9C55-3C8C67817A65}">
  <ds:schemaRefs>
    <ds:schemaRef ds:uri="http://schemas.openxmlformats.org/officeDocument/2006/bibliography"/>
  </ds:schemaRefs>
</ds:datastoreItem>
</file>

<file path=customXml/itemProps3.xml><?xml version="1.0" encoding="utf-8"?>
<ds:datastoreItem xmlns:ds="http://schemas.openxmlformats.org/officeDocument/2006/customXml" ds:itemID="{667F5C3C-5A00-48B3-A109-FFEFD780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1311C-9460-4B07-8789-79B3EB08B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ものづくり現場IoT導入実証事業助成金交付要綱</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ものづくり現場IoT導入実証事業助成金交付要綱</dc:title>
  <dc:subject/>
  <dc:creator/>
  <cp:keywords/>
  <dc:description/>
  <cp:lastModifiedBy/>
  <cp:revision>1</cp:revision>
  <dcterms:created xsi:type="dcterms:W3CDTF">2022-05-30T07:03:00Z</dcterms:created>
  <dcterms:modified xsi:type="dcterms:W3CDTF">2024-05-23T08:14:00Z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7168800</vt:r8>
  </property>
  <property fmtid="{D5CDD505-2E9C-101B-9397-08002B2CF9AE}" pid="4" name="MediaServiceImageTags">
    <vt:lpwstr/>
  </property>
</Properties>
</file>